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0C" w:rsidRDefault="002B0E7B" w:rsidP="002B0E7B">
      <w:pPr>
        <w:pStyle w:val="NoSpacing"/>
      </w:pPr>
      <w:r>
        <w:t>Vandaag 11 november 2018</w:t>
      </w:r>
    </w:p>
    <w:p w:rsidR="002B0E7B" w:rsidRDefault="002B0E7B" w:rsidP="002B0E7B">
      <w:pPr>
        <w:pStyle w:val="NoSpacing"/>
      </w:pPr>
    </w:p>
    <w:p w:rsidR="002B0E7B" w:rsidRDefault="002B0E7B" w:rsidP="0046526F">
      <w:pPr>
        <w:pStyle w:val="NoSpacing"/>
        <w:jc w:val="both"/>
      </w:pPr>
      <w:r>
        <w:t xml:space="preserve">Start van het carnavalsseizoen, hou ik van. Toch zit ik thuis op </w:t>
      </w:r>
      <w:r w:rsidR="002512F5">
        <w:t>de bank een stukje te typen om straks op mijn website</w:t>
      </w:r>
      <w:r w:rsidR="00FF74A6">
        <w:t xml:space="preserve"> te zetten</w:t>
      </w:r>
      <w:r w:rsidR="002512F5">
        <w:t xml:space="preserve">, omdat ik aan het denken ben gezet door een aantal symposia die ik de afgelopen weken bijwoonde. </w:t>
      </w:r>
      <w:r w:rsidR="0046526F">
        <w:t xml:space="preserve">Het EAPS congres in Parijs, </w:t>
      </w:r>
      <w:r w:rsidR="002512F5">
        <w:t xml:space="preserve">The </w:t>
      </w:r>
      <w:proofErr w:type="spellStart"/>
      <w:r w:rsidR="002512F5">
        <w:t>Artificial</w:t>
      </w:r>
      <w:proofErr w:type="spellEnd"/>
      <w:r w:rsidR="002512F5">
        <w:t xml:space="preserve"> </w:t>
      </w:r>
      <w:proofErr w:type="spellStart"/>
      <w:r w:rsidR="002512F5">
        <w:t>Womb</w:t>
      </w:r>
      <w:proofErr w:type="spellEnd"/>
      <w:r w:rsidR="002512F5">
        <w:t xml:space="preserve"> en The </w:t>
      </w:r>
      <w:proofErr w:type="spellStart"/>
      <w:r w:rsidR="002512F5">
        <w:t>Circle</w:t>
      </w:r>
      <w:proofErr w:type="spellEnd"/>
      <w:r w:rsidR="002512F5">
        <w:t xml:space="preserve"> of Life </w:t>
      </w:r>
      <w:r w:rsidR="0046526F">
        <w:t xml:space="preserve">in Eindhoven. </w:t>
      </w:r>
      <w:r w:rsidR="00FF74A6">
        <w:t>Tijdens dat</w:t>
      </w:r>
      <w:r w:rsidR="0046526F">
        <w:t xml:space="preserve"> laatste </w:t>
      </w:r>
      <w:r w:rsidR="00FF74A6">
        <w:t>symposium werd de vraag gesteld</w:t>
      </w:r>
      <w:r w:rsidR="0046526F">
        <w:t xml:space="preserve">: </w:t>
      </w:r>
      <w:proofErr w:type="spellStart"/>
      <w:r w:rsidR="002512F5">
        <w:t>What</w:t>
      </w:r>
      <w:proofErr w:type="spellEnd"/>
      <w:r w:rsidR="002512F5">
        <w:t xml:space="preserve"> </w:t>
      </w:r>
      <w:r w:rsidR="0046526F">
        <w:t xml:space="preserve">kind of </w:t>
      </w:r>
      <w:proofErr w:type="spellStart"/>
      <w:r w:rsidR="0046526F">
        <w:t>c</w:t>
      </w:r>
      <w:r w:rsidR="002512F5">
        <w:t>ybor</w:t>
      </w:r>
      <w:r w:rsidR="0046526F">
        <w:t>g</w:t>
      </w:r>
      <w:proofErr w:type="spellEnd"/>
      <w:r w:rsidR="0046526F">
        <w:t xml:space="preserve"> d</w:t>
      </w:r>
      <w:r w:rsidR="002512F5">
        <w:t xml:space="preserve">o you want to be? </w:t>
      </w:r>
      <w:r w:rsidR="0046526F">
        <w:t xml:space="preserve">Heel boeiend. </w:t>
      </w:r>
    </w:p>
    <w:p w:rsidR="008465BB" w:rsidRDefault="008465BB" w:rsidP="0046526F">
      <w:pPr>
        <w:pStyle w:val="NoSpacing"/>
        <w:jc w:val="both"/>
      </w:pPr>
    </w:p>
    <w:p w:rsidR="008465BB" w:rsidRDefault="008465BB" w:rsidP="0046526F">
      <w:pPr>
        <w:pStyle w:val="NoSpacing"/>
        <w:jc w:val="both"/>
      </w:pPr>
      <w:r>
        <w:t xml:space="preserve">Hamvraag: Hoe gaat de toekomst er eigenlijk uit zien? </w:t>
      </w:r>
      <w:proofErr w:type="spellStart"/>
      <w:r>
        <w:t>Who</w:t>
      </w:r>
      <w:proofErr w:type="spellEnd"/>
      <w:r>
        <w:t xml:space="preserve"> </w:t>
      </w:r>
      <w:proofErr w:type="spellStart"/>
      <w:r>
        <w:t>knows</w:t>
      </w:r>
      <w:proofErr w:type="spellEnd"/>
      <w:r>
        <w:t>…</w:t>
      </w:r>
      <w:r w:rsidR="0046526F">
        <w:t xml:space="preserve"> Deze week nog in het nieuws de vraag of we misschien voor het eerst </w:t>
      </w:r>
      <w:r w:rsidR="00F218A3">
        <w:t xml:space="preserve">ooit </w:t>
      </w:r>
      <w:r w:rsidR="0046526F">
        <w:t xml:space="preserve">een product van buitenaardse fabricage aan het werk hebben gezien in de vorm van een niet te duiden </w:t>
      </w:r>
      <w:r w:rsidR="00F218A3">
        <w:t>‘</w:t>
      </w:r>
      <w:r w:rsidR="0046526F">
        <w:t>meteoriet</w:t>
      </w:r>
      <w:r w:rsidR="00F218A3">
        <w:t>’</w:t>
      </w:r>
      <w:r w:rsidR="0046526F">
        <w:t xml:space="preserve">. </w:t>
      </w:r>
      <w:r w:rsidR="00F218A3">
        <w:t xml:space="preserve">Heel gaaf toch? </w:t>
      </w:r>
      <w:r w:rsidR="0046526F">
        <w:t xml:space="preserve">Wat een bijzondere tijd leven we in. Alles gaat razendsnel en we lijken heel bewust stil te staan bij de toekomst. Of is dat altijd zo geweest? Vroegen de </w:t>
      </w:r>
      <w:r w:rsidR="00F218A3">
        <w:t>‘</w:t>
      </w:r>
      <w:r w:rsidR="0046526F">
        <w:t>uitvinders</w:t>
      </w:r>
      <w:r w:rsidR="00F218A3">
        <w:t>’</w:t>
      </w:r>
      <w:r w:rsidR="0046526F">
        <w:t xml:space="preserve"> van het vuur zich ook af wat dat voor gevolgen zou gaan hebben? </w:t>
      </w:r>
      <w:r w:rsidR="00F218A3">
        <w:t xml:space="preserve">Ik voel de behoefte om mijn </w:t>
      </w:r>
      <w:r w:rsidR="0046526F">
        <w:t>optimisme</w:t>
      </w:r>
      <w:r w:rsidR="00F218A3">
        <w:t xml:space="preserve"> over de toekomst te</w:t>
      </w:r>
      <w:r w:rsidR="0046526F">
        <w:t xml:space="preserve"> delen</w:t>
      </w:r>
      <w:r>
        <w:t xml:space="preserve">. Ik denk dat, wat er ook komen </w:t>
      </w:r>
      <w:r w:rsidR="00F218A3">
        <w:t>gaat</w:t>
      </w:r>
      <w:r>
        <w:t xml:space="preserve">, we het moeten omarmen. Angst is meestal een slechte raadgever. </w:t>
      </w:r>
      <w:r w:rsidR="00496AEA">
        <w:t>V</w:t>
      </w:r>
      <w:r>
        <w:t>erandering</w:t>
      </w:r>
      <w:r w:rsidR="00496AEA">
        <w:t xml:space="preserve"> is</w:t>
      </w:r>
      <w:r>
        <w:t xml:space="preserve"> spannend, maar de wereld is nou eenmaal een dynamische plek. Wij zijn niet het eindproduct van de evo</w:t>
      </w:r>
      <w:r w:rsidR="0080193F">
        <w:t>lutie en we weten ook niet hoe dat ein</w:t>
      </w:r>
      <w:r w:rsidR="00F218A3">
        <w:t xml:space="preserve">dproduct eruit zou moeten zien. </w:t>
      </w:r>
      <w:r w:rsidR="00C52ACA">
        <w:t xml:space="preserve">Maar </w:t>
      </w:r>
      <w:r w:rsidR="0021667B">
        <w:t xml:space="preserve">ik denk dat er méér goed dan kwaad is in de wereld </w:t>
      </w:r>
      <w:r w:rsidR="00E44354">
        <w:t xml:space="preserve">(het universum?) </w:t>
      </w:r>
      <w:r w:rsidR="0021667B">
        <w:t xml:space="preserve">en dat dat zo </w:t>
      </w:r>
      <w:r w:rsidR="00E44354">
        <w:t xml:space="preserve">zal </w:t>
      </w:r>
      <w:r w:rsidR="00C03559">
        <w:t xml:space="preserve">blijven. </w:t>
      </w:r>
    </w:p>
    <w:p w:rsidR="00AF5C33" w:rsidRDefault="00AF5C33" w:rsidP="0046526F">
      <w:pPr>
        <w:pStyle w:val="NoSpacing"/>
        <w:jc w:val="both"/>
      </w:pPr>
    </w:p>
    <w:p w:rsidR="00E83471" w:rsidRDefault="00AF5C33" w:rsidP="0046526F">
      <w:pPr>
        <w:pStyle w:val="NoSpacing"/>
        <w:jc w:val="both"/>
      </w:pPr>
      <w:r>
        <w:t>Vaak hoor ik ouders (of andere mensen) zich zorgen maken over ‘te veel schermtijd’ van de jeugd. Dat zou slecht zijn voor de ogen.</w:t>
      </w:r>
      <w:r w:rsidR="0001121B">
        <w:t xml:space="preserve"> </w:t>
      </w:r>
      <w:r>
        <w:t xml:space="preserve">Tja... Onze ogen </w:t>
      </w:r>
      <w:r w:rsidR="00C03559">
        <w:t xml:space="preserve">stammen ongeveer uit de oertijd, </w:t>
      </w:r>
      <w:r>
        <w:t>zijn nog niet aangepast aan de technologische mogelijkheden van nu. Maar is het dan beter om te proberen onze ogen te gebruiken zoals we dat duize</w:t>
      </w:r>
      <w:r w:rsidR="0001121B">
        <w:t xml:space="preserve">nden jaren geleden deden? Ik vind het moeilijke vragen hoor. </w:t>
      </w:r>
      <w:r w:rsidR="00C03559">
        <w:t xml:space="preserve">Ik denk van niet. Ik denk dat we </w:t>
      </w:r>
      <w:r w:rsidR="0001121B">
        <w:t>ons</w:t>
      </w:r>
      <w:r w:rsidR="00E83471">
        <w:t>zelf</w:t>
      </w:r>
      <w:r w:rsidR="0001121B">
        <w:t xml:space="preserve"> elke dag</w:t>
      </w:r>
      <w:r w:rsidR="00C03559">
        <w:t xml:space="preserve"> moeten</w:t>
      </w:r>
      <w:r w:rsidR="0001121B">
        <w:t xml:space="preserve"> proberen zo goed mogelijk aan te passen aan de maatschappij waarin we op dat moment leven</w:t>
      </w:r>
      <w:r w:rsidR="00C03559">
        <w:t xml:space="preserve">. </w:t>
      </w:r>
      <w:r w:rsidR="0001121B">
        <w:t>En de maatschappij zoals we denken dat ‘ie er ongeveer uit gaat zien de komende 1 à 2 decennia</w:t>
      </w:r>
      <w:r w:rsidR="00E83471">
        <w:t xml:space="preserve"> misschien</w:t>
      </w:r>
      <w:r w:rsidR="0001121B">
        <w:t>.</w:t>
      </w:r>
      <w:r w:rsidR="00C03559">
        <w:t xml:space="preserve"> En daar moeten we onze</w:t>
      </w:r>
      <w:r w:rsidR="00C03559">
        <w:t xml:space="preserve"> kinderen</w:t>
      </w:r>
      <w:r w:rsidR="00C03559">
        <w:t xml:space="preserve"> dan</w:t>
      </w:r>
      <w:r w:rsidR="00C03559">
        <w:t xml:space="preserve"> ook bij </w:t>
      </w:r>
      <w:r w:rsidR="00C03559">
        <w:t>helpen. V</w:t>
      </w:r>
      <w:r w:rsidR="0001121B">
        <w:t>eel meer kunn</w:t>
      </w:r>
      <w:r w:rsidR="00E83471">
        <w:t xml:space="preserve">en we waarschijnlijk niet doen. </w:t>
      </w:r>
      <w:r w:rsidR="0001121B">
        <w:t>Want hoe de wereld er over 50-100 jaar uitziet, dat weet</w:t>
      </w:r>
      <w:r w:rsidR="00377DDF">
        <w:t xml:space="preserve"> toch niemand zeker? </w:t>
      </w:r>
    </w:p>
    <w:p w:rsidR="00E83471" w:rsidRDefault="00E83471" w:rsidP="0046526F">
      <w:pPr>
        <w:pStyle w:val="NoSpacing"/>
        <w:jc w:val="both"/>
      </w:pPr>
    </w:p>
    <w:p w:rsidR="00377DDF" w:rsidRDefault="0001121B" w:rsidP="0046526F">
      <w:pPr>
        <w:pStyle w:val="NoSpacing"/>
        <w:jc w:val="both"/>
      </w:pPr>
      <w:r>
        <w:t>Misschien zijn we dan</w:t>
      </w:r>
      <w:r w:rsidR="00C03559">
        <w:t xml:space="preserve"> niet eens</w:t>
      </w:r>
      <w:r>
        <w:t xml:space="preserve"> zoogdieren m</w:t>
      </w:r>
      <w:r w:rsidR="00C03559">
        <w:t xml:space="preserve">eer… Oké 100 jaar is wel heel snel, maar het is </w:t>
      </w:r>
      <w:r>
        <w:t xml:space="preserve">mogelijk als we erin slagen een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Womb</w:t>
      </w:r>
      <w:proofErr w:type="spellEnd"/>
      <w:r>
        <w:t xml:space="preserve"> te maken</w:t>
      </w:r>
      <w:r w:rsidR="00190EE3">
        <w:t xml:space="preserve"> natuurlijk, met alle bijbehorende voordelen</w:t>
      </w:r>
      <w:r w:rsidR="00E83471">
        <w:t xml:space="preserve"> voor te vroeg geboren kinderen, onvruchtbare stellen, </w:t>
      </w:r>
      <w:r w:rsidR="00C03559">
        <w:t>homoseksuele</w:t>
      </w:r>
      <w:r w:rsidR="00E83471">
        <w:t xml:space="preserve"> mannen en voor wie weet wie</w:t>
      </w:r>
      <w:r w:rsidR="00C03559">
        <w:t xml:space="preserve"> nog meer. </w:t>
      </w:r>
      <w:r w:rsidR="00781352">
        <w:t>Maar m</w:t>
      </w:r>
      <w:r w:rsidR="00190EE3">
        <w:t>isschien ook wel nadelen, wie zal het zeggen? Toch zeg ik, omarmen onze nieuwe technologische mogelijkheden!</w:t>
      </w:r>
      <w:r w:rsidR="00104B23">
        <w:t xml:space="preserve"> De </w:t>
      </w:r>
      <w:proofErr w:type="spellStart"/>
      <w:r w:rsidR="00104B23">
        <w:t>cyborgs</w:t>
      </w:r>
      <w:proofErr w:type="spellEnd"/>
      <w:r w:rsidR="00104B23">
        <w:t xml:space="preserve"> die we kunnen worden, die ons leven beter kunnen maken.</w:t>
      </w:r>
      <w:r w:rsidR="00190EE3">
        <w:t xml:space="preserve"> </w:t>
      </w:r>
      <w:r w:rsidR="00781352">
        <w:t>Zeker, d</w:t>
      </w:r>
      <w:r w:rsidR="00EB0AFD">
        <w:t xml:space="preserve">e te verwachten </w:t>
      </w:r>
      <w:r w:rsidR="00377DDF">
        <w:t xml:space="preserve">nadelen </w:t>
      </w:r>
      <w:r w:rsidR="00781352">
        <w:t xml:space="preserve">moeten </w:t>
      </w:r>
      <w:r w:rsidR="00377DDF">
        <w:t xml:space="preserve">op een rijtje </w:t>
      </w:r>
      <w:r w:rsidR="00781352">
        <w:t xml:space="preserve">worden gezet en als die onoverkomelijk zijn, dan is de technologie nog niet goed genoeg. We moeten er wel vertrouwen in hebben. Alles moet zo goed mogelijk. </w:t>
      </w:r>
      <w:r w:rsidR="00AB2601">
        <w:t xml:space="preserve">Naar eer en geweten. Maar </w:t>
      </w:r>
      <w:r w:rsidR="00781352">
        <w:t>v</w:t>
      </w:r>
      <w:r w:rsidR="00377DDF">
        <w:t xml:space="preserve">raag het professor </w:t>
      </w:r>
      <w:r w:rsidR="003B2A6D">
        <w:t xml:space="preserve">Maarten </w:t>
      </w:r>
      <w:proofErr w:type="spellStart"/>
      <w:r w:rsidR="00377DDF">
        <w:t>Steinbuch</w:t>
      </w:r>
      <w:proofErr w:type="spellEnd"/>
      <w:r w:rsidR="00377DDF">
        <w:t xml:space="preserve"> maar eens, wie er beter gaat kunnen autorijden, mensen of machines.</w:t>
      </w:r>
      <w:r w:rsidR="003B2A6D">
        <w:t xml:space="preserve"> </w:t>
      </w:r>
    </w:p>
    <w:p w:rsidR="00377DDF" w:rsidRDefault="00377DDF" w:rsidP="0046526F">
      <w:pPr>
        <w:pStyle w:val="NoSpacing"/>
        <w:jc w:val="both"/>
      </w:pPr>
    </w:p>
    <w:p w:rsidR="0001121B" w:rsidRDefault="00190EE3" w:rsidP="0046526F">
      <w:pPr>
        <w:pStyle w:val="NoSpacing"/>
        <w:jc w:val="both"/>
      </w:pPr>
      <w:r>
        <w:t xml:space="preserve">In de medische wereld is het wisselend, hoezeer technologie wordt omarmd. Het geneeskunde curriculum is in mijn ogen nog niet ingericht om artsen op te leiden tot </w:t>
      </w:r>
      <w:proofErr w:type="spellStart"/>
      <w:r>
        <w:t>omarmers</w:t>
      </w:r>
      <w:proofErr w:type="spellEnd"/>
      <w:r w:rsidR="00377DDF">
        <w:t>. Daar zou ik maar wat graag inspraak op hebben. Want ik ben er toch echt van overtuigd dat er veel gaat veranderen.</w:t>
      </w:r>
      <w:r w:rsidR="007541DE">
        <w:t xml:space="preserve"> Dat we wat dat betreft achter de feiten aanlopen.</w:t>
      </w:r>
      <w:r w:rsidR="00377DDF">
        <w:t xml:space="preserve"> </w:t>
      </w:r>
      <w:r>
        <w:t>En zeker, ik ben ook he</w:t>
      </w:r>
      <w:r w:rsidR="00377DDF">
        <w:t>e</w:t>
      </w:r>
      <w:r w:rsidR="007D14DB">
        <w:t xml:space="preserve">l blij </w:t>
      </w:r>
      <w:r w:rsidR="003B2A6D">
        <w:t>met de versie van het zoogdier dat ik nu ben</w:t>
      </w:r>
      <w:r w:rsidR="007354F7">
        <w:t>. Blijer kan niet denk ik. Familie gaat voor mij boven alles. Ik</w:t>
      </w:r>
      <w:r w:rsidR="0013571D">
        <w:t xml:space="preserve"> kijk </w:t>
      </w:r>
      <w:r w:rsidR="001B0A6C">
        <w:t xml:space="preserve">dus </w:t>
      </w:r>
      <w:r w:rsidR="0013571D">
        <w:t xml:space="preserve">niet uit naar een </w:t>
      </w:r>
      <w:r w:rsidR="00E70237">
        <w:t xml:space="preserve">eventueel </w:t>
      </w:r>
      <w:r w:rsidR="0013571D">
        <w:t xml:space="preserve">post-zoogdier tijdperk, maar </w:t>
      </w:r>
      <w:r w:rsidR="007354F7">
        <w:t>da’s vast ook omdat ik niet beter weet. A</w:t>
      </w:r>
      <w:r w:rsidR="0013571D">
        <w:t xml:space="preserve">ls het zover is, </w:t>
      </w:r>
      <w:r w:rsidR="001B0A6C">
        <w:t>d</w:t>
      </w:r>
      <w:r w:rsidR="007354F7">
        <w:t xml:space="preserve">an past het vast goed in het tijdsbeeld. </w:t>
      </w:r>
      <w:r w:rsidR="001B0A6C">
        <w:t>D</w:t>
      </w:r>
      <w:r w:rsidR="001B0A6C">
        <w:t xml:space="preserve">an zijn we er </w:t>
      </w:r>
      <w:proofErr w:type="gramStart"/>
      <w:r w:rsidR="001B0A6C">
        <w:t>denk</w:t>
      </w:r>
      <w:proofErr w:type="gramEnd"/>
      <w:r w:rsidR="001B0A6C">
        <w:t xml:space="preserve"> ik </w:t>
      </w:r>
      <w:r w:rsidR="00997D40">
        <w:t xml:space="preserve">wel </w:t>
      </w:r>
      <w:r w:rsidR="001B0A6C">
        <w:t>klaar voor.</w:t>
      </w:r>
      <w:r w:rsidR="00E70237">
        <w:t xml:space="preserve"> </w:t>
      </w:r>
    </w:p>
    <w:p w:rsidR="0013571D" w:rsidRDefault="0013571D" w:rsidP="002B0E7B">
      <w:pPr>
        <w:pStyle w:val="NoSpacing"/>
      </w:pPr>
    </w:p>
    <w:p w:rsidR="0013571D" w:rsidRDefault="0013571D" w:rsidP="002B0E7B">
      <w:pPr>
        <w:pStyle w:val="NoSpacing"/>
      </w:pPr>
      <w:bookmarkStart w:id="0" w:name="_GoBack"/>
      <w:bookmarkEnd w:id="0"/>
    </w:p>
    <w:sectPr w:rsidR="00135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7B"/>
    <w:rsid w:val="0001121B"/>
    <w:rsid w:val="00104B23"/>
    <w:rsid w:val="00125DCC"/>
    <w:rsid w:val="0013571D"/>
    <w:rsid w:val="00152162"/>
    <w:rsid w:val="00190EE3"/>
    <w:rsid w:val="001B0A6C"/>
    <w:rsid w:val="002051D9"/>
    <w:rsid w:val="0021667B"/>
    <w:rsid w:val="00217118"/>
    <w:rsid w:val="002512F5"/>
    <w:rsid w:val="002B0E7B"/>
    <w:rsid w:val="00377DDF"/>
    <w:rsid w:val="003B2A6D"/>
    <w:rsid w:val="003F59A2"/>
    <w:rsid w:val="0046526F"/>
    <w:rsid w:val="00496AEA"/>
    <w:rsid w:val="005428D2"/>
    <w:rsid w:val="007354F7"/>
    <w:rsid w:val="007541DE"/>
    <w:rsid w:val="00781352"/>
    <w:rsid w:val="007D14DB"/>
    <w:rsid w:val="0080193F"/>
    <w:rsid w:val="008465BB"/>
    <w:rsid w:val="00997D40"/>
    <w:rsid w:val="00AB2601"/>
    <w:rsid w:val="00AF5C33"/>
    <w:rsid w:val="00C03559"/>
    <w:rsid w:val="00C52ACA"/>
    <w:rsid w:val="00E44354"/>
    <w:rsid w:val="00E70237"/>
    <w:rsid w:val="00E83471"/>
    <w:rsid w:val="00EB0AFD"/>
    <w:rsid w:val="00F218A3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D9BC1-9FFD-4FE3-A77A-2A87BCB8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TU/e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22</cp:revision>
  <dcterms:created xsi:type="dcterms:W3CDTF">2018-11-11T18:50:00Z</dcterms:created>
  <dcterms:modified xsi:type="dcterms:W3CDTF">2018-11-11T20:24:00Z</dcterms:modified>
</cp:coreProperties>
</file>